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27B" w14:textId="62449FE5" w:rsidR="00297B6C" w:rsidRPr="002D1F4B" w:rsidRDefault="00196872" w:rsidP="002D1F4B">
      <w:pPr>
        <w:jc w:val="center"/>
        <w:rPr>
          <w:b/>
          <w:bCs/>
          <w:sz w:val="40"/>
          <w:szCs w:val="40"/>
        </w:rPr>
      </w:pPr>
      <w:r w:rsidRPr="002D1F4B">
        <w:rPr>
          <w:b/>
          <w:bCs/>
          <w:sz w:val="40"/>
          <w:szCs w:val="40"/>
        </w:rPr>
        <w:t>202</w:t>
      </w:r>
      <w:r w:rsidR="00A13D26">
        <w:rPr>
          <w:b/>
          <w:bCs/>
          <w:sz w:val="40"/>
          <w:szCs w:val="40"/>
        </w:rPr>
        <w:t>3</w:t>
      </w:r>
      <w:r w:rsidRPr="002D1F4B">
        <w:rPr>
          <w:b/>
          <w:bCs/>
          <w:sz w:val="40"/>
          <w:szCs w:val="40"/>
        </w:rPr>
        <w:t xml:space="preserve"> Fall Tournaments</w:t>
      </w:r>
    </w:p>
    <w:p w14:paraId="4B38C33E" w14:textId="4600ACED" w:rsidR="00196872" w:rsidRDefault="00196872" w:rsidP="006E6B09">
      <w:pPr>
        <w:jc w:val="center"/>
      </w:pPr>
      <w:r>
        <w:t>We encourage teams to participate in other events if they wish to do so!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070"/>
        <w:gridCol w:w="1620"/>
        <w:gridCol w:w="1620"/>
      </w:tblGrid>
      <w:tr w:rsidR="00D55E0F" w14:paraId="08389B4A" w14:textId="3B913B8F" w:rsidTr="00D55E0F">
        <w:tc>
          <w:tcPr>
            <w:tcW w:w="4855" w:type="dxa"/>
          </w:tcPr>
          <w:p w14:paraId="4CC6D5DB" w14:textId="3A01BAA0" w:rsidR="00D55E0F" w:rsidRPr="00800E92" w:rsidRDefault="00D55E0F" w:rsidP="004D18B2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Events</w:t>
            </w:r>
          </w:p>
        </w:tc>
        <w:tc>
          <w:tcPr>
            <w:tcW w:w="2070" w:type="dxa"/>
          </w:tcPr>
          <w:p w14:paraId="0306FE9D" w14:textId="33F30746" w:rsidR="00D55E0F" w:rsidRPr="00800E92" w:rsidRDefault="00D55E0F" w:rsidP="004D18B2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Dates</w:t>
            </w:r>
          </w:p>
        </w:tc>
        <w:tc>
          <w:tcPr>
            <w:tcW w:w="1620" w:type="dxa"/>
          </w:tcPr>
          <w:p w14:paraId="3E628E86" w14:textId="2556AD23" w:rsidR="00D55E0F" w:rsidRPr="00800E92" w:rsidRDefault="00D55E0F" w:rsidP="004D18B2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Deadline to Commit</w:t>
            </w:r>
          </w:p>
        </w:tc>
        <w:tc>
          <w:tcPr>
            <w:tcW w:w="1620" w:type="dxa"/>
          </w:tcPr>
          <w:p w14:paraId="4DA6B105" w14:textId="570973A1" w:rsidR="00D55E0F" w:rsidRPr="00800E92" w:rsidRDefault="00D55E0F" w:rsidP="004D18B2">
            <w:pPr>
              <w:rPr>
                <w:b/>
                <w:bCs/>
              </w:rPr>
            </w:pPr>
            <w:r>
              <w:rPr>
                <w:b/>
                <w:bCs/>
              </w:rPr>
              <w:t>Deadline Date</w:t>
            </w:r>
          </w:p>
        </w:tc>
      </w:tr>
      <w:tr w:rsidR="00D55E0F" w14:paraId="0E1454FE" w14:textId="3BC67DEF" w:rsidTr="00D55E0F">
        <w:tc>
          <w:tcPr>
            <w:tcW w:w="4855" w:type="dxa"/>
          </w:tcPr>
          <w:p w14:paraId="79A98EBD" w14:textId="486DD0D3" w:rsidR="00D55E0F" w:rsidRDefault="00D55E0F" w:rsidP="004D18B2">
            <w:r>
              <w:t>DASC Fall Kickoff, Sx Falls, SD</w:t>
            </w:r>
          </w:p>
        </w:tc>
        <w:tc>
          <w:tcPr>
            <w:tcW w:w="2070" w:type="dxa"/>
          </w:tcPr>
          <w:p w14:paraId="78D5E962" w14:textId="6A428175" w:rsidR="00D55E0F" w:rsidRDefault="00D55E0F" w:rsidP="004D18B2">
            <w:r>
              <w:t>August 25</w:t>
            </w:r>
            <w:r w:rsidRPr="0077665D">
              <w:rPr>
                <w:vertAlign w:val="superscript"/>
              </w:rPr>
              <w:t>th</w:t>
            </w:r>
            <w:r>
              <w:t>-27th</w:t>
            </w:r>
          </w:p>
        </w:tc>
        <w:tc>
          <w:tcPr>
            <w:tcW w:w="1620" w:type="dxa"/>
          </w:tcPr>
          <w:p w14:paraId="41675734" w14:textId="724D0D41" w:rsidR="00D55E0F" w:rsidRDefault="00D55E0F" w:rsidP="004D18B2">
            <w:r>
              <w:t>August 3rd</w:t>
            </w:r>
          </w:p>
        </w:tc>
        <w:tc>
          <w:tcPr>
            <w:tcW w:w="1620" w:type="dxa"/>
          </w:tcPr>
          <w:p w14:paraId="48DA0833" w14:textId="1F4BE33F" w:rsidR="00D55E0F" w:rsidRDefault="00F56FF9" w:rsidP="004D18B2">
            <w:r>
              <w:t>August 5th</w:t>
            </w:r>
          </w:p>
        </w:tc>
      </w:tr>
      <w:tr w:rsidR="00D55E0F" w14:paraId="3FA27A94" w14:textId="564E7EE5" w:rsidTr="00D55E0F">
        <w:tc>
          <w:tcPr>
            <w:tcW w:w="4855" w:type="dxa"/>
          </w:tcPr>
          <w:p w14:paraId="58115E62" w14:textId="7C777880" w:rsidR="00D55E0F" w:rsidRPr="00D279DA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Fall Dakota Premier League-Girls Only, Sx Falls, SD</w:t>
            </w:r>
          </w:p>
        </w:tc>
        <w:tc>
          <w:tcPr>
            <w:tcW w:w="2070" w:type="dxa"/>
          </w:tcPr>
          <w:p w14:paraId="2D5EBEE1" w14:textId="5353F6EF" w:rsidR="00D55E0F" w:rsidRDefault="00D55E0F" w:rsidP="004D18B2">
            <w:r>
              <w:t>September 10th</w:t>
            </w:r>
          </w:p>
        </w:tc>
        <w:tc>
          <w:tcPr>
            <w:tcW w:w="1620" w:type="dxa"/>
          </w:tcPr>
          <w:p w14:paraId="26CD7915" w14:textId="2FB64EF8" w:rsidR="00D55E0F" w:rsidRDefault="00D55E0F" w:rsidP="004D18B2">
            <w:r>
              <w:t>August 17th</w:t>
            </w:r>
          </w:p>
        </w:tc>
        <w:tc>
          <w:tcPr>
            <w:tcW w:w="1620" w:type="dxa"/>
          </w:tcPr>
          <w:p w14:paraId="1C670B08" w14:textId="15F8F1E2" w:rsidR="00D55E0F" w:rsidRDefault="00D55E0F" w:rsidP="004D18B2">
            <w:r>
              <w:t>August 28th</w:t>
            </w:r>
          </w:p>
        </w:tc>
      </w:tr>
      <w:tr w:rsidR="00D55E0F" w14:paraId="1AC6AAF0" w14:textId="5286E71E" w:rsidTr="00D55E0F">
        <w:tc>
          <w:tcPr>
            <w:tcW w:w="4855" w:type="dxa"/>
          </w:tcPr>
          <w:p w14:paraId="465BAEBA" w14:textId="6211236F" w:rsidR="00D55E0F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Yankton 19</w:t>
            </w:r>
            <w:r w:rsidRPr="00D102B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Annual Fall Invite, Yankton, SD</w:t>
            </w:r>
          </w:p>
        </w:tc>
        <w:tc>
          <w:tcPr>
            <w:tcW w:w="2070" w:type="dxa"/>
          </w:tcPr>
          <w:p w14:paraId="464AE179" w14:textId="44C39A60" w:rsidR="00D55E0F" w:rsidRDefault="00D55E0F" w:rsidP="004D18B2">
            <w:r>
              <w:t>September 15</w:t>
            </w:r>
            <w:r w:rsidRPr="00D102BF">
              <w:rPr>
                <w:vertAlign w:val="superscript"/>
              </w:rPr>
              <w:t>th</w:t>
            </w:r>
            <w:r>
              <w:t>-17</w:t>
            </w:r>
            <w:r w:rsidRPr="00D102BF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41B8B8DF" w14:textId="755801FB" w:rsidR="00D55E0F" w:rsidRDefault="00D55E0F" w:rsidP="004D18B2">
            <w:r>
              <w:t>August 14th</w:t>
            </w:r>
          </w:p>
        </w:tc>
        <w:tc>
          <w:tcPr>
            <w:tcW w:w="1620" w:type="dxa"/>
          </w:tcPr>
          <w:p w14:paraId="1C5D3B46" w14:textId="7383573D" w:rsidR="00D55E0F" w:rsidRDefault="0098292C" w:rsidP="004D18B2">
            <w:r>
              <w:t>August 28th</w:t>
            </w:r>
          </w:p>
        </w:tc>
      </w:tr>
      <w:tr w:rsidR="00D55E0F" w14:paraId="3BBF172E" w14:textId="7D02CF60" w:rsidTr="00D55E0F">
        <w:tc>
          <w:tcPr>
            <w:tcW w:w="4855" w:type="dxa"/>
          </w:tcPr>
          <w:p w14:paraId="6A24BBE7" w14:textId="7A507CA4" w:rsidR="00D55E0F" w:rsidRPr="00D279DA" w:rsidRDefault="00D55E0F" w:rsidP="004D18B2">
            <w:pPr>
              <w:rPr>
                <w:sz w:val="20"/>
                <w:szCs w:val="20"/>
              </w:rPr>
            </w:pPr>
            <w:r w:rsidRPr="00D279DA">
              <w:rPr>
                <w:sz w:val="20"/>
                <w:szCs w:val="20"/>
              </w:rPr>
              <w:t>Tempo Fall Tournament</w:t>
            </w:r>
            <w:r>
              <w:rPr>
                <w:sz w:val="20"/>
                <w:szCs w:val="20"/>
              </w:rPr>
              <w:t>, Brandon, SD</w:t>
            </w:r>
          </w:p>
        </w:tc>
        <w:tc>
          <w:tcPr>
            <w:tcW w:w="2070" w:type="dxa"/>
          </w:tcPr>
          <w:p w14:paraId="1E497C1D" w14:textId="1FF3D54B" w:rsidR="00D55E0F" w:rsidRDefault="00D55E0F" w:rsidP="004D18B2">
            <w:r>
              <w:t>September 22</w:t>
            </w:r>
            <w:r w:rsidRPr="00F82D56">
              <w:rPr>
                <w:vertAlign w:val="superscript"/>
              </w:rPr>
              <w:t>nd</w:t>
            </w:r>
            <w:r>
              <w:t>-24</w:t>
            </w:r>
            <w:r w:rsidRPr="00F82D56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042B2D4B" w14:textId="121F88B3" w:rsidR="00D55E0F" w:rsidRDefault="00D55E0F" w:rsidP="004D18B2">
            <w:r>
              <w:t>August 3rd</w:t>
            </w:r>
          </w:p>
        </w:tc>
        <w:tc>
          <w:tcPr>
            <w:tcW w:w="1620" w:type="dxa"/>
          </w:tcPr>
          <w:p w14:paraId="6FDA964D" w14:textId="5C6028AD" w:rsidR="00D55E0F" w:rsidRDefault="004C74D4" w:rsidP="004D18B2">
            <w:r>
              <w:t>August 20th</w:t>
            </w:r>
          </w:p>
        </w:tc>
      </w:tr>
      <w:tr w:rsidR="00D55E0F" w14:paraId="2DF8C295" w14:textId="53A26E40" w:rsidTr="00D55E0F">
        <w:tc>
          <w:tcPr>
            <w:tcW w:w="4855" w:type="dxa"/>
          </w:tcPr>
          <w:p w14:paraId="1AC295B9" w14:textId="7D636677" w:rsidR="00D55E0F" w:rsidRPr="006E6B09" w:rsidRDefault="00D55E0F" w:rsidP="004D18B2">
            <w:pPr>
              <w:rPr>
                <w:sz w:val="20"/>
                <w:szCs w:val="20"/>
              </w:rPr>
            </w:pPr>
            <w:r w:rsidRPr="006E6B09">
              <w:rPr>
                <w:sz w:val="20"/>
                <w:szCs w:val="20"/>
              </w:rPr>
              <w:t>NSC Fall Cup, Blaine MN Girls</w:t>
            </w:r>
            <w:r>
              <w:rPr>
                <w:sz w:val="20"/>
                <w:szCs w:val="20"/>
              </w:rPr>
              <w:t xml:space="preserve"> Only</w:t>
            </w:r>
          </w:p>
        </w:tc>
        <w:tc>
          <w:tcPr>
            <w:tcW w:w="2070" w:type="dxa"/>
          </w:tcPr>
          <w:p w14:paraId="35F69780" w14:textId="4E0B6448" w:rsidR="00D55E0F" w:rsidRDefault="00D55E0F" w:rsidP="004D18B2">
            <w:r>
              <w:t>Sept 30</w:t>
            </w:r>
            <w:r w:rsidRPr="001A60B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n Oct 1st</w:t>
            </w:r>
          </w:p>
        </w:tc>
        <w:tc>
          <w:tcPr>
            <w:tcW w:w="1620" w:type="dxa"/>
          </w:tcPr>
          <w:p w14:paraId="501ED34E" w14:textId="4997DFA4" w:rsidR="00D55E0F" w:rsidRPr="00E16FE6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17th</w:t>
            </w:r>
          </w:p>
        </w:tc>
        <w:tc>
          <w:tcPr>
            <w:tcW w:w="1620" w:type="dxa"/>
          </w:tcPr>
          <w:p w14:paraId="196C716F" w14:textId="324C24E1" w:rsidR="00D55E0F" w:rsidRDefault="004C74D4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</w:t>
            </w:r>
            <w:r w:rsidR="00F54682">
              <w:rPr>
                <w:sz w:val="20"/>
                <w:szCs w:val="20"/>
              </w:rPr>
              <w:t>0th</w:t>
            </w:r>
          </w:p>
        </w:tc>
      </w:tr>
      <w:tr w:rsidR="00D55E0F" w14:paraId="778A0248" w14:textId="58ED731B" w:rsidTr="00D55E0F">
        <w:tc>
          <w:tcPr>
            <w:tcW w:w="4855" w:type="dxa"/>
          </w:tcPr>
          <w:p w14:paraId="5CA011FF" w14:textId="1B28EA3C" w:rsidR="00D55E0F" w:rsidRDefault="00D55E0F" w:rsidP="004D18B2">
            <w:r>
              <w:t>Watertown Shootout, Watertown, SD</w:t>
            </w:r>
          </w:p>
        </w:tc>
        <w:tc>
          <w:tcPr>
            <w:tcW w:w="2070" w:type="dxa"/>
          </w:tcPr>
          <w:p w14:paraId="03DF5070" w14:textId="3AD1EF69" w:rsidR="00D55E0F" w:rsidRDefault="00D55E0F" w:rsidP="004D18B2">
            <w:r>
              <w:t>Sept 29</w:t>
            </w:r>
            <w:r w:rsidRPr="00CD5B8A">
              <w:rPr>
                <w:vertAlign w:val="superscript"/>
              </w:rPr>
              <w:t>th</w:t>
            </w:r>
            <w:r>
              <w:t>-Oct 1</w:t>
            </w:r>
            <w:r w:rsidRPr="00CD5B8A">
              <w:rPr>
                <w:vertAlign w:val="superscript"/>
              </w:rPr>
              <w:t>st</w:t>
            </w:r>
          </w:p>
        </w:tc>
        <w:tc>
          <w:tcPr>
            <w:tcW w:w="1620" w:type="dxa"/>
          </w:tcPr>
          <w:p w14:paraId="291D8246" w14:textId="454A7924" w:rsidR="00D55E0F" w:rsidRDefault="00D55E0F" w:rsidP="004D18B2">
            <w:r>
              <w:t>August 22nd</w:t>
            </w:r>
          </w:p>
        </w:tc>
        <w:tc>
          <w:tcPr>
            <w:tcW w:w="1620" w:type="dxa"/>
          </w:tcPr>
          <w:p w14:paraId="2865B245" w14:textId="078D00FE" w:rsidR="00D55E0F" w:rsidRDefault="0098292C" w:rsidP="004D18B2">
            <w:r>
              <w:t>September 5th</w:t>
            </w:r>
          </w:p>
        </w:tc>
      </w:tr>
      <w:tr w:rsidR="00D55E0F" w14:paraId="4C420DCA" w14:textId="1B38CA0D" w:rsidTr="00D55E0F">
        <w:tc>
          <w:tcPr>
            <w:tcW w:w="4855" w:type="dxa"/>
          </w:tcPr>
          <w:p w14:paraId="69B68C14" w14:textId="288CF0C9" w:rsidR="00D55E0F" w:rsidRPr="008F144F" w:rsidRDefault="00D55E0F" w:rsidP="004D18B2">
            <w:pPr>
              <w:rPr>
                <w:sz w:val="18"/>
                <w:szCs w:val="18"/>
              </w:rPr>
            </w:pPr>
            <w:r w:rsidRPr="008F144F">
              <w:rPr>
                <w:sz w:val="18"/>
                <w:szCs w:val="18"/>
              </w:rPr>
              <w:t>2023 Fall Dakota Premier League-Boys and Girls, Sx Falls, SD</w:t>
            </w:r>
          </w:p>
        </w:tc>
        <w:tc>
          <w:tcPr>
            <w:tcW w:w="2070" w:type="dxa"/>
          </w:tcPr>
          <w:p w14:paraId="1B28C717" w14:textId="65D04F61" w:rsidR="00D55E0F" w:rsidRDefault="00D55E0F" w:rsidP="004D18B2">
            <w:r>
              <w:t>October 15th</w:t>
            </w:r>
          </w:p>
        </w:tc>
        <w:tc>
          <w:tcPr>
            <w:tcW w:w="1620" w:type="dxa"/>
          </w:tcPr>
          <w:p w14:paraId="066A7F72" w14:textId="354AA227" w:rsidR="00D55E0F" w:rsidRDefault="00D55E0F" w:rsidP="004D18B2">
            <w:r>
              <w:t>August 17th</w:t>
            </w:r>
          </w:p>
        </w:tc>
        <w:tc>
          <w:tcPr>
            <w:tcW w:w="1620" w:type="dxa"/>
          </w:tcPr>
          <w:p w14:paraId="6CAC24F8" w14:textId="44B954D4" w:rsidR="00D55E0F" w:rsidRDefault="00D55E0F" w:rsidP="004D18B2">
            <w:r>
              <w:t>August 28th</w:t>
            </w:r>
          </w:p>
        </w:tc>
      </w:tr>
      <w:tr w:rsidR="00D55E0F" w14:paraId="27715C17" w14:textId="74784A32" w:rsidTr="00D55E0F">
        <w:tc>
          <w:tcPr>
            <w:tcW w:w="4855" w:type="dxa"/>
          </w:tcPr>
          <w:p w14:paraId="6128A216" w14:textId="7AAB35F8" w:rsidR="00D55E0F" w:rsidRPr="006E6B09" w:rsidRDefault="00D55E0F" w:rsidP="004D18B2">
            <w:pPr>
              <w:rPr>
                <w:sz w:val="20"/>
                <w:szCs w:val="20"/>
              </w:rPr>
            </w:pPr>
            <w:r w:rsidRPr="006E6B09">
              <w:rPr>
                <w:sz w:val="20"/>
                <w:szCs w:val="20"/>
              </w:rPr>
              <w:t>NSC Fall Cup, Blaine, MN Boys Only</w:t>
            </w:r>
          </w:p>
        </w:tc>
        <w:tc>
          <w:tcPr>
            <w:tcW w:w="2070" w:type="dxa"/>
          </w:tcPr>
          <w:p w14:paraId="6EDEFD6E" w14:textId="3E3EB87A" w:rsidR="00D55E0F" w:rsidRDefault="00D55E0F" w:rsidP="004D18B2">
            <w:r>
              <w:t>October 7</w:t>
            </w:r>
            <w:r w:rsidRPr="00E3537F">
              <w:rPr>
                <w:vertAlign w:val="superscript"/>
              </w:rPr>
              <w:t>th</w:t>
            </w:r>
            <w:r>
              <w:t xml:space="preserve"> n 8</w:t>
            </w:r>
            <w:r w:rsidRPr="00E3537F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7BAD6430" w14:textId="5CB315F2" w:rsidR="00D55E0F" w:rsidRPr="00AC52DE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17th</w:t>
            </w:r>
          </w:p>
        </w:tc>
        <w:tc>
          <w:tcPr>
            <w:tcW w:w="1620" w:type="dxa"/>
          </w:tcPr>
          <w:p w14:paraId="45C366CF" w14:textId="66AA88E9" w:rsidR="00D55E0F" w:rsidRDefault="00F54682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30th</w:t>
            </w:r>
          </w:p>
        </w:tc>
      </w:tr>
      <w:tr w:rsidR="00D55E0F" w14:paraId="4FB2D02F" w14:textId="35AAE8C4" w:rsidTr="00D55E0F">
        <w:tc>
          <w:tcPr>
            <w:tcW w:w="4855" w:type="dxa"/>
          </w:tcPr>
          <w:p w14:paraId="0523F08C" w14:textId="33D8C390" w:rsidR="00D55E0F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Hills Rapids-Fright Fest, Rapid City, SD</w:t>
            </w:r>
          </w:p>
        </w:tc>
        <w:tc>
          <w:tcPr>
            <w:tcW w:w="2070" w:type="dxa"/>
          </w:tcPr>
          <w:p w14:paraId="4ECFCB74" w14:textId="377EF7CA" w:rsidR="00D55E0F" w:rsidRDefault="00D55E0F" w:rsidP="004D18B2">
            <w:r>
              <w:t>October 20</w:t>
            </w:r>
            <w:r w:rsidRPr="0031466C">
              <w:rPr>
                <w:vertAlign w:val="superscript"/>
              </w:rPr>
              <w:t>th</w:t>
            </w:r>
            <w:r>
              <w:t>-22</w:t>
            </w:r>
            <w:r w:rsidRPr="0031466C">
              <w:rPr>
                <w:vertAlign w:val="superscript"/>
              </w:rPr>
              <w:t>nd</w:t>
            </w:r>
          </w:p>
        </w:tc>
        <w:tc>
          <w:tcPr>
            <w:tcW w:w="1620" w:type="dxa"/>
          </w:tcPr>
          <w:p w14:paraId="14BCFB82" w14:textId="3D27AFC5" w:rsidR="00D55E0F" w:rsidRPr="00AC52DE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6th</w:t>
            </w:r>
          </w:p>
        </w:tc>
        <w:tc>
          <w:tcPr>
            <w:tcW w:w="1620" w:type="dxa"/>
          </w:tcPr>
          <w:p w14:paraId="78B07760" w14:textId="66CECCD9" w:rsidR="00D55E0F" w:rsidRDefault="0098292C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24th</w:t>
            </w:r>
          </w:p>
        </w:tc>
      </w:tr>
      <w:tr w:rsidR="00D55E0F" w14:paraId="151DE579" w14:textId="4D0FCE87" w:rsidTr="00D55E0F">
        <w:tc>
          <w:tcPr>
            <w:tcW w:w="4855" w:type="dxa"/>
          </w:tcPr>
          <w:p w14:paraId="25539311" w14:textId="0480E451" w:rsidR="00D55E0F" w:rsidRPr="006E6B09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Fall Dakota Premier League-Boys Only, Sx Falls, SD</w:t>
            </w:r>
          </w:p>
        </w:tc>
        <w:tc>
          <w:tcPr>
            <w:tcW w:w="2070" w:type="dxa"/>
          </w:tcPr>
          <w:p w14:paraId="123DA6E1" w14:textId="7430CF08" w:rsidR="00D55E0F" w:rsidRDefault="00D55E0F" w:rsidP="004D18B2">
            <w:r>
              <w:t>October 22</w:t>
            </w:r>
            <w:r w:rsidRPr="006D3335">
              <w:rPr>
                <w:vertAlign w:val="superscript"/>
              </w:rPr>
              <w:t>nd</w:t>
            </w:r>
          </w:p>
        </w:tc>
        <w:tc>
          <w:tcPr>
            <w:tcW w:w="1620" w:type="dxa"/>
          </w:tcPr>
          <w:p w14:paraId="6237C5F3" w14:textId="0D3969A4" w:rsidR="00D55E0F" w:rsidRPr="00AC52DE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17th</w:t>
            </w:r>
          </w:p>
        </w:tc>
        <w:tc>
          <w:tcPr>
            <w:tcW w:w="1620" w:type="dxa"/>
          </w:tcPr>
          <w:p w14:paraId="7272F8F7" w14:textId="510687B0" w:rsidR="00D55E0F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28th</w:t>
            </w:r>
          </w:p>
        </w:tc>
      </w:tr>
    </w:tbl>
    <w:p w14:paraId="499D5DF0" w14:textId="77777777" w:rsidR="00196872" w:rsidRDefault="00196872"/>
    <w:p w14:paraId="0DE5BC23" w14:textId="77777777" w:rsidR="00A13D26" w:rsidRDefault="00A13D26" w:rsidP="00A13D26">
      <w:pPr>
        <w:rPr>
          <w:b/>
          <w:bCs/>
        </w:rPr>
      </w:pPr>
    </w:p>
    <w:p w14:paraId="675DAF82" w14:textId="60E35FF9" w:rsidR="00A13D26" w:rsidRPr="00E521B0" w:rsidRDefault="00A13D26" w:rsidP="00A13D26">
      <w:pPr>
        <w:rPr>
          <w:b/>
          <w:bCs/>
        </w:rPr>
      </w:pPr>
      <w:r w:rsidRPr="00E521B0">
        <w:rPr>
          <w:b/>
          <w:bCs/>
        </w:rPr>
        <w:t>General Information:</w:t>
      </w:r>
    </w:p>
    <w:p w14:paraId="1022F94D" w14:textId="77777777" w:rsidR="00A13D26" w:rsidRDefault="00A13D26" w:rsidP="00A13D26">
      <w:r>
        <w:t xml:space="preserve">Any events/tournaments outside normally scheduled training are not included in the registration fee.  </w:t>
      </w:r>
    </w:p>
    <w:p w14:paraId="28C2C81B" w14:textId="77777777" w:rsidR="00A13D26" w:rsidRPr="00685845" w:rsidRDefault="00A13D26" w:rsidP="00A13D26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Tournaments/events will be billed to players using the actual cost for the event. Below is the formula:  </w:t>
      </w:r>
    </w:p>
    <w:p w14:paraId="53837213" w14:textId="77777777" w:rsidR="00A13D26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74BC1A91" w14:textId="77777777" w:rsidR="00A13D26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 entry fee + coach expense ÷ the number of players attending + $17 per player administrative fee.          </w:t>
      </w:r>
    </w:p>
    <w:p w14:paraId="6F541A71" w14:textId="77777777" w:rsidR="00A13D26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0887654E" w14:textId="77777777" w:rsidR="00A13D26" w:rsidRPr="00685845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Here is example for a tournament that involves travel:  </w:t>
      </w:r>
    </w:p>
    <w:p w14:paraId="4D460560" w14:textId="77777777" w:rsidR="00A13D26" w:rsidRPr="00685845" w:rsidRDefault="00A13D26" w:rsidP="00A13D26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Tournament Entry Fee:          $</w:t>
      </w:r>
      <w:r>
        <w:rPr>
          <w:rFonts w:ascii="Calibri" w:eastAsia="Calibri" w:hAnsi="Calibri" w:cs="Calibri"/>
          <w:color w:val="000000"/>
        </w:rPr>
        <w:t>50</w:t>
      </w:r>
      <w:r w:rsidRPr="00685845">
        <w:rPr>
          <w:rFonts w:ascii="Calibri" w:eastAsia="Calibri" w:hAnsi="Calibri" w:cs="Calibri"/>
          <w:color w:val="000000"/>
        </w:rPr>
        <w:t xml:space="preserve">0 </w:t>
      </w:r>
    </w:p>
    <w:p w14:paraId="12491BE1" w14:textId="77777777" w:rsidR="00A13D26" w:rsidRPr="00685845" w:rsidRDefault="00A13D26" w:rsidP="00A13D26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Cost of Coach/Coach Travel: $</w:t>
      </w:r>
      <w:r>
        <w:rPr>
          <w:rFonts w:ascii="Calibri" w:eastAsia="Calibri" w:hAnsi="Calibri" w:cs="Calibri"/>
          <w:color w:val="000000"/>
        </w:rPr>
        <w:t>4</w:t>
      </w:r>
      <w:r w:rsidRPr="00685845">
        <w:rPr>
          <w:rFonts w:ascii="Calibri" w:eastAsia="Calibri" w:hAnsi="Calibri" w:cs="Calibri"/>
          <w:color w:val="000000"/>
        </w:rPr>
        <w:t xml:space="preserve">50 </w:t>
      </w:r>
    </w:p>
    <w:p w14:paraId="19BF3EB6" w14:textId="77777777" w:rsidR="00A13D26" w:rsidRDefault="00A13D26" w:rsidP="00A13D26">
      <w:pPr>
        <w:spacing w:after="0" w:line="248" w:lineRule="auto"/>
        <w:ind w:left="9" w:hanging="10"/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Total cost = $</w:t>
      </w:r>
      <w:r>
        <w:rPr>
          <w:rFonts w:ascii="Calibri" w:eastAsia="Calibri" w:hAnsi="Calibri" w:cs="Calibri"/>
          <w:color w:val="000000"/>
        </w:rPr>
        <w:t>950</w:t>
      </w:r>
      <w:r w:rsidRPr="00685845">
        <w:rPr>
          <w:rFonts w:ascii="Calibri" w:eastAsia="Calibri" w:hAnsi="Calibri" w:cs="Calibri"/>
          <w:color w:val="000000"/>
        </w:rPr>
        <w:t xml:space="preserve"> ÷ 12 players = $</w:t>
      </w:r>
      <w:r>
        <w:rPr>
          <w:rFonts w:ascii="Calibri" w:eastAsia="Calibri" w:hAnsi="Calibri" w:cs="Calibri"/>
          <w:color w:val="000000"/>
        </w:rPr>
        <w:t>79</w:t>
      </w:r>
      <w:r w:rsidRPr="00685845">
        <w:rPr>
          <w:rFonts w:ascii="Calibri" w:eastAsia="Calibri" w:hAnsi="Calibri" w:cs="Calibri"/>
          <w:color w:val="000000"/>
        </w:rPr>
        <w:t xml:space="preserve"> + $17 per player administrative fee = $</w:t>
      </w:r>
      <w:r>
        <w:rPr>
          <w:rFonts w:ascii="Calibri" w:eastAsia="Calibri" w:hAnsi="Calibri" w:cs="Calibri"/>
          <w:color w:val="000000"/>
        </w:rPr>
        <w:t>96</w:t>
      </w:r>
      <w:r w:rsidRPr="00685845">
        <w:rPr>
          <w:rFonts w:ascii="Calibri" w:eastAsia="Calibri" w:hAnsi="Calibri" w:cs="Calibri"/>
          <w:color w:val="000000"/>
        </w:rPr>
        <w:t xml:space="preserve"> per </w:t>
      </w:r>
      <w:r>
        <w:rPr>
          <w:rFonts w:ascii="Calibri" w:eastAsia="Calibri" w:hAnsi="Calibri" w:cs="Calibri"/>
          <w:color w:val="000000"/>
        </w:rPr>
        <w:t xml:space="preserve">                  </w:t>
      </w:r>
      <w:r w:rsidRPr="00685845">
        <w:rPr>
          <w:rFonts w:ascii="Calibri" w:eastAsia="Calibri" w:hAnsi="Calibri" w:cs="Calibri"/>
          <w:color w:val="000000"/>
        </w:rPr>
        <w:t xml:space="preserve">player for the event.  </w:t>
      </w:r>
    </w:p>
    <w:p w14:paraId="5B112B23" w14:textId="77777777" w:rsidR="00E3537F" w:rsidRDefault="00E3537F"/>
    <w:p w14:paraId="392B8438" w14:textId="77777777" w:rsidR="00415BE7" w:rsidRDefault="00415BE7"/>
    <w:p w14:paraId="56612E8F" w14:textId="5C71E2F7" w:rsidR="00870B00" w:rsidRPr="00415BE7" w:rsidRDefault="004C5F26">
      <w:pPr>
        <w:rPr>
          <w:b/>
          <w:bCs/>
        </w:rPr>
      </w:pPr>
      <w:r w:rsidRPr="00415BE7">
        <w:rPr>
          <w:b/>
          <w:bCs/>
        </w:rPr>
        <w:t xml:space="preserve">2023 Fall Dakota Premier League has two different divisions.  </w:t>
      </w:r>
      <w:r w:rsidR="00AE417D" w:rsidRPr="00415BE7">
        <w:rPr>
          <w:b/>
          <w:bCs/>
        </w:rPr>
        <w:t xml:space="preserve">DPL Elite and DPL Select.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417D" w14:paraId="6A3BBFC3" w14:textId="77777777" w:rsidTr="00AE417D">
        <w:tc>
          <w:tcPr>
            <w:tcW w:w="4675" w:type="dxa"/>
          </w:tcPr>
          <w:p w14:paraId="17F52099" w14:textId="7CFE0FB3" w:rsidR="00AE417D" w:rsidRPr="00415BE7" w:rsidRDefault="00AE417D" w:rsidP="00415BE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BE7">
              <w:rPr>
                <w:b/>
                <w:bCs/>
                <w:sz w:val="24"/>
                <w:szCs w:val="24"/>
              </w:rPr>
              <w:t>DPL Elite</w:t>
            </w:r>
          </w:p>
        </w:tc>
        <w:tc>
          <w:tcPr>
            <w:tcW w:w="4675" w:type="dxa"/>
          </w:tcPr>
          <w:p w14:paraId="31F04960" w14:textId="151A984B" w:rsidR="00AE417D" w:rsidRPr="00415BE7" w:rsidRDefault="00AE417D" w:rsidP="00415BE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BE7">
              <w:rPr>
                <w:b/>
                <w:bCs/>
                <w:sz w:val="24"/>
                <w:szCs w:val="24"/>
              </w:rPr>
              <w:t>DPL Select</w:t>
            </w:r>
          </w:p>
        </w:tc>
      </w:tr>
      <w:tr w:rsidR="00AE417D" w14:paraId="00C3D6E8" w14:textId="77777777" w:rsidTr="00AE417D">
        <w:tc>
          <w:tcPr>
            <w:tcW w:w="4675" w:type="dxa"/>
          </w:tcPr>
          <w:p w14:paraId="11389E85" w14:textId="6188B973" w:rsidR="00AE417D" w:rsidRDefault="00AE417D">
            <w:r>
              <w:t>4 Guaranteed SDYSA hosted games</w:t>
            </w:r>
          </w:p>
        </w:tc>
        <w:tc>
          <w:tcPr>
            <w:tcW w:w="4675" w:type="dxa"/>
          </w:tcPr>
          <w:p w14:paraId="4425FF66" w14:textId="540A6BE8" w:rsidR="00AE417D" w:rsidRDefault="00415BE7">
            <w:r>
              <w:t>Teams choose between 2 SDYSA hosted DPL dates.  Either the boys weekend, girls weekend, and/or the coed weekend</w:t>
            </w:r>
          </w:p>
        </w:tc>
      </w:tr>
      <w:tr w:rsidR="00AE417D" w14:paraId="11052AA5" w14:textId="77777777" w:rsidTr="00AE417D">
        <w:tc>
          <w:tcPr>
            <w:tcW w:w="4675" w:type="dxa"/>
          </w:tcPr>
          <w:p w14:paraId="74183681" w14:textId="4B0C7D1B" w:rsidR="00AE417D" w:rsidRDefault="00AE417D">
            <w:r>
              <w:t>Teams will receive two games on a given DPL date</w:t>
            </w:r>
          </w:p>
        </w:tc>
        <w:tc>
          <w:tcPr>
            <w:tcW w:w="4675" w:type="dxa"/>
          </w:tcPr>
          <w:p w14:paraId="5FEFE3DB" w14:textId="79419AA6" w:rsidR="00AE417D" w:rsidRDefault="00415BE7">
            <w:r>
              <w:t>Team will receive two games on a given DPL date hosted by SDYSA</w:t>
            </w:r>
          </w:p>
        </w:tc>
      </w:tr>
      <w:tr w:rsidR="00AE417D" w14:paraId="3B030DE6" w14:textId="77777777" w:rsidTr="00AE417D">
        <w:tc>
          <w:tcPr>
            <w:tcW w:w="4675" w:type="dxa"/>
          </w:tcPr>
          <w:p w14:paraId="0E41A681" w14:textId="6A671206" w:rsidR="00AE417D" w:rsidRDefault="00AE417D">
            <w:r>
              <w:t>2 games scheduled to club or team to team.  Suggest dates to host are Oct 7</w:t>
            </w:r>
            <w:r w:rsidRPr="00AE417D">
              <w:rPr>
                <w:vertAlign w:val="superscript"/>
              </w:rPr>
              <w:t>th</w:t>
            </w:r>
            <w:r>
              <w:t>, 8</w:t>
            </w:r>
            <w:r w:rsidRPr="00AE417D">
              <w:rPr>
                <w:vertAlign w:val="superscript"/>
              </w:rPr>
              <w:t>th</w:t>
            </w:r>
            <w:r>
              <w:t>, 28, 29</w:t>
            </w:r>
            <w:r w:rsidRPr="00AE417D">
              <w:rPr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079D5CF0" w14:textId="4EC8436C" w:rsidR="00AE417D" w:rsidRDefault="00415BE7">
            <w:r>
              <w:t>$300 per team registration fee-to register for two DPL dates</w:t>
            </w:r>
          </w:p>
        </w:tc>
      </w:tr>
      <w:tr w:rsidR="00AE417D" w14:paraId="0B2ED533" w14:textId="77777777" w:rsidTr="00AE417D">
        <w:tc>
          <w:tcPr>
            <w:tcW w:w="4675" w:type="dxa"/>
          </w:tcPr>
          <w:p w14:paraId="7F38F88F" w14:textId="21182357" w:rsidR="00AE417D" w:rsidRDefault="00AE417D">
            <w:r>
              <w:t>$500 per team registration fee</w:t>
            </w:r>
          </w:p>
        </w:tc>
        <w:tc>
          <w:tcPr>
            <w:tcW w:w="4675" w:type="dxa"/>
          </w:tcPr>
          <w:p w14:paraId="47A47525" w14:textId="77777777" w:rsidR="00AE417D" w:rsidRDefault="00AE417D"/>
        </w:tc>
      </w:tr>
    </w:tbl>
    <w:p w14:paraId="2AEDA6BB" w14:textId="7F096C8F" w:rsidR="00AE417D" w:rsidRDefault="00AE417D"/>
    <w:sectPr w:rsidR="00AE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44F9"/>
    <w:multiLevelType w:val="multilevel"/>
    <w:tmpl w:val="A83E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36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2"/>
    <w:rsid w:val="00030F64"/>
    <w:rsid w:val="00077292"/>
    <w:rsid w:val="00077F1F"/>
    <w:rsid w:val="000E715D"/>
    <w:rsid w:val="0011784A"/>
    <w:rsid w:val="00140140"/>
    <w:rsid w:val="00174A33"/>
    <w:rsid w:val="001766BD"/>
    <w:rsid w:val="00176A6D"/>
    <w:rsid w:val="00196872"/>
    <w:rsid w:val="001A60B6"/>
    <w:rsid w:val="001B0D16"/>
    <w:rsid w:val="001C6927"/>
    <w:rsid w:val="00261D25"/>
    <w:rsid w:val="00277E82"/>
    <w:rsid w:val="0029333D"/>
    <w:rsid w:val="00297B6C"/>
    <w:rsid w:val="002D1F4B"/>
    <w:rsid w:val="00310A01"/>
    <w:rsid w:val="0031466C"/>
    <w:rsid w:val="0032593C"/>
    <w:rsid w:val="003375C3"/>
    <w:rsid w:val="00356D8A"/>
    <w:rsid w:val="003673A9"/>
    <w:rsid w:val="00382540"/>
    <w:rsid w:val="00392739"/>
    <w:rsid w:val="003B0FFF"/>
    <w:rsid w:val="003B5C28"/>
    <w:rsid w:val="00415BE7"/>
    <w:rsid w:val="004531C2"/>
    <w:rsid w:val="00473CA1"/>
    <w:rsid w:val="004C5F26"/>
    <w:rsid w:val="004C74D4"/>
    <w:rsid w:val="004D18B2"/>
    <w:rsid w:val="004F595E"/>
    <w:rsid w:val="0051055C"/>
    <w:rsid w:val="00525CFF"/>
    <w:rsid w:val="00532184"/>
    <w:rsid w:val="00542AC3"/>
    <w:rsid w:val="005439F7"/>
    <w:rsid w:val="005D1B85"/>
    <w:rsid w:val="006230D5"/>
    <w:rsid w:val="00646EDB"/>
    <w:rsid w:val="006876C3"/>
    <w:rsid w:val="006B6D34"/>
    <w:rsid w:val="006C2EEB"/>
    <w:rsid w:val="006D3335"/>
    <w:rsid w:val="006E6B09"/>
    <w:rsid w:val="007505A9"/>
    <w:rsid w:val="00775EC0"/>
    <w:rsid w:val="0077665D"/>
    <w:rsid w:val="007C4284"/>
    <w:rsid w:val="007D7AB8"/>
    <w:rsid w:val="007E46C5"/>
    <w:rsid w:val="00800E92"/>
    <w:rsid w:val="00870B00"/>
    <w:rsid w:val="008F144F"/>
    <w:rsid w:val="00903077"/>
    <w:rsid w:val="009544E4"/>
    <w:rsid w:val="00981D46"/>
    <w:rsid w:val="0098292C"/>
    <w:rsid w:val="009A06FC"/>
    <w:rsid w:val="00A13D26"/>
    <w:rsid w:val="00A237F0"/>
    <w:rsid w:val="00A9242F"/>
    <w:rsid w:val="00AC52DE"/>
    <w:rsid w:val="00AD1E81"/>
    <w:rsid w:val="00AE417D"/>
    <w:rsid w:val="00AF03FE"/>
    <w:rsid w:val="00AF6649"/>
    <w:rsid w:val="00C358EE"/>
    <w:rsid w:val="00C54A20"/>
    <w:rsid w:val="00C85505"/>
    <w:rsid w:val="00CB10A0"/>
    <w:rsid w:val="00CD1654"/>
    <w:rsid w:val="00CD5B8A"/>
    <w:rsid w:val="00D102BF"/>
    <w:rsid w:val="00D21FEC"/>
    <w:rsid w:val="00D279DA"/>
    <w:rsid w:val="00D55E0F"/>
    <w:rsid w:val="00D56792"/>
    <w:rsid w:val="00D817CA"/>
    <w:rsid w:val="00DB0016"/>
    <w:rsid w:val="00DE45FF"/>
    <w:rsid w:val="00E0699C"/>
    <w:rsid w:val="00E16FE6"/>
    <w:rsid w:val="00E3537F"/>
    <w:rsid w:val="00EA5A32"/>
    <w:rsid w:val="00EC72F6"/>
    <w:rsid w:val="00EF0B08"/>
    <w:rsid w:val="00EF5E60"/>
    <w:rsid w:val="00F54682"/>
    <w:rsid w:val="00F56FF9"/>
    <w:rsid w:val="00F70B3F"/>
    <w:rsid w:val="00F72188"/>
    <w:rsid w:val="00F82D56"/>
    <w:rsid w:val="00F84BFC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53A8"/>
  <w15:docId w15:val="{9F79BC2B-CD6E-4A87-942D-057E0EF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Dana Stillman</cp:lastModifiedBy>
  <cp:revision>7</cp:revision>
  <cp:lastPrinted>2023-07-27T14:39:00Z</cp:lastPrinted>
  <dcterms:created xsi:type="dcterms:W3CDTF">2023-07-27T14:39:00Z</dcterms:created>
  <dcterms:modified xsi:type="dcterms:W3CDTF">2023-07-27T14:43:00Z</dcterms:modified>
</cp:coreProperties>
</file>